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29" w:rsidRPr="004F2CE9" w:rsidRDefault="00103A29" w:rsidP="00103A29">
      <w:pPr>
        <w:jc w:val="center"/>
        <w:rPr>
          <w:b/>
          <w:sz w:val="32"/>
          <w:szCs w:val="32"/>
        </w:rPr>
      </w:pPr>
      <w:r w:rsidRPr="004F2CE9">
        <w:rPr>
          <w:b/>
          <w:sz w:val="32"/>
          <w:szCs w:val="32"/>
        </w:rPr>
        <w:t>План классного руководителя ______ класса</w:t>
      </w:r>
    </w:p>
    <w:p w:rsidR="00103A29" w:rsidRDefault="00191BC9" w:rsidP="00103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месяц _____________ 202</w:t>
      </w:r>
      <w:r w:rsidR="00103A29" w:rsidRPr="004F2CE9">
        <w:rPr>
          <w:b/>
          <w:sz w:val="32"/>
          <w:szCs w:val="32"/>
        </w:rPr>
        <w:t>__г.</w:t>
      </w:r>
    </w:p>
    <w:p w:rsidR="00103A29" w:rsidRDefault="00103A29" w:rsidP="00103A29">
      <w:pPr>
        <w:jc w:val="center"/>
        <w:rPr>
          <w:b/>
          <w:sz w:val="32"/>
          <w:szCs w:val="32"/>
        </w:rPr>
      </w:pPr>
    </w:p>
    <w:tbl>
      <w:tblPr>
        <w:tblStyle w:val="a3"/>
        <w:tblW w:w="10008" w:type="dxa"/>
        <w:tblLayout w:type="fixed"/>
        <w:tblLook w:val="01E0"/>
      </w:tblPr>
      <w:tblGrid>
        <w:gridCol w:w="516"/>
        <w:gridCol w:w="3012"/>
        <w:gridCol w:w="1620"/>
        <w:gridCol w:w="1620"/>
        <w:gridCol w:w="1620"/>
        <w:gridCol w:w="1620"/>
      </w:tblGrid>
      <w:tr w:rsidR="00103A29" w:rsidRPr="0061517D" w:rsidTr="0031747F">
        <w:tc>
          <w:tcPr>
            <w:tcW w:w="3528" w:type="dxa"/>
            <w:gridSpan w:val="2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Направления работы</w:t>
            </w:r>
          </w:p>
        </w:tc>
        <w:tc>
          <w:tcPr>
            <w:tcW w:w="1620" w:type="dxa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1 неделя</w:t>
            </w:r>
          </w:p>
        </w:tc>
        <w:tc>
          <w:tcPr>
            <w:tcW w:w="1620" w:type="dxa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2 неделя</w:t>
            </w:r>
          </w:p>
        </w:tc>
        <w:tc>
          <w:tcPr>
            <w:tcW w:w="1620" w:type="dxa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3 неделя</w:t>
            </w:r>
          </w:p>
        </w:tc>
        <w:tc>
          <w:tcPr>
            <w:tcW w:w="1620" w:type="dxa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4 неделя</w:t>
            </w: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1.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>Часы общения</w:t>
            </w: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2.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>Дела класса</w:t>
            </w: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3.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>Дела гимназии</w:t>
            </w: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4.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>Работа с активом класса</w:t>
            </w: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5.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>Работа с родителями</w:t>
            </w: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6.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>Работа с учителями-предметниками</w:t>
            </w: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7.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 xml:space="preserve">Индивидуальная работа с </w:t>
            </w:r>
            <w:proofErr w:type="gramStart"/>
            <w:r w:rsidRPr="0061517D">
              <w:rPr>
                <w:b/>
              </w:rPr>
              <w:t>обучающимися</w:t>
            </w:r>
            <w:proofErr w:type="gramEnd"/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t>8.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>Изучение личности обучающегося, уровня развития коллектива класса, результатов воспитательной работы.</w:t>
            </w: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  <w:tr w:rsidR="00103A29" w:rsidRPr="0061517D" w:rsidTr="0031747F">
        <w:trPr>
          <w:trHeight w:val="1418"/>
        </w:trPr>
        <w:tc>
          <w:tcPr>
            <w:tcW w:w="516" w:type="dxa"/>
            <w:vAlign w:val="center"/>
          </w:tcPr>
          <w:p w:rsidR="00103A29" w:rsidRPr="0061517D" w:rsidRDefault="00103A29" w:rsidP="0031747F">
            <w:pPr>
              <w:jc w:val="center"/>
              <w:rPr>
                <w:b/>
              </w:rPr>
            </w:pPr>
            <w:r w:rsidRPr="0061517D">
              <w:rPr>
                <w:b/>
              </w:rPr>
              <w:lastRenderedPageBreak/>
              <w:t>9.</w:t>
            </w:r>
          </w:p>
        </w:tc>
        <w:tc>
          <w:tcPr>
            <w:tcW w:w="3012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  <w:r w:rsidRPr="0061517D">
              <w:rPr>
                <w:b/>
              </w:rPr>
              <w:t>Повышение профессионализма</w:t>
            </w: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03A29" w:rsidRPr="0061517D" w:rsidRDefault="00103A29" w:rsidP="0031747F">
            <w:pPr>
              <w:rPr>
                <w:b/>
              </w:rPr>
            </w:pPr>
          </w:p>
        </w:tc>
      </w:tr>
    </w:tbl>
    <w:p w:rsidR="00877E4E" w:rsidRDefault="00877E4E"/>
    <w:sectPr w:rsidR="00877E4E" w:rsidSect="00103A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3A29"/>
    <w:rsid w:val="00094D31"/>
    <w:rsid w:val="00094F09"/>
    <w:rsid w:val="000F59AD"/>
    <w:rsid w:val="00103A29"/>
    <w:rsid w:val="00121D65"/>
    <w:rsid w:val="00131B66"/>
    <w:rsid w:val="0016427F"/>
    <w:rsid w:val="00191BC9"/>
    <w:rsid w:val="001A2865"/>
    <w:rsid w:val="00245512"/>
    <w:rsid w:val="00293C02"/>
    <w:rsid w:val="002B5BF0"/>
    <w:rsid w:val="00324D8A"/>
    <w:rsid w:val="003307E6"/>
    <w:rsid w:val="00336A0B"/>
    <w:rsid w:val="003662C9"/>
    <w:rsid w:val="004056A8"/>
    <w:rsid w:val="0040773E"/>
    <w:rsid w:val="004616E6"/>
    <w:rsid w:val="004778DC"/>
    <w:rsid w:val="004A57C1"/>
    <w:rsid w:val="004B2350"/>
    <w:rsid w:val="005E1036"/>
    <w:rsid w:val="00634144"/>
    <w:rsid w:val="0064595E"/>
    <w:rsid w:val="00666687"/>
    <w:rsid w:val="00676E62"/>
    <w:rsid w:val="00681DC3"/>
    <w:rsid w:val="00697CC1"/>
    <w:rsid w:val="006B7924"/>
    <w:rsid w:val="00781945"/>
    <w:rsid w:val="00781E42"/>
    <w:rsid w:val="00820699"/>
    <w:rsid w:val="00877E4E"/>
    <w:rsid w:val="008E112B"/>
    <w:rsid w:val="009B19A2"/>
    <w:rsid w:val="009D6DEF"/>
    <w:rsid w:val="00A42165"/>
    <w:rsid w:val="00A43EC1"/>
    <w:rsid w:val="00A542BF"/>
    <w:rsid w:val="00AA0760"/>
    <w:rsid w:val="00C21BBC"/>
    <w:rsid w:val="00CC3823"/>
    <w:rsid w:val="00D349DF"/>
    <w:rsid w:val="00D573D5"/>
    <w:rsid w:val="00D612C9"/>
    <w:rsid w:val="00DD0174"/>
    <w:rsid w:val="00EB368C"/>
    <w:rsid w:val="00EF7906"/>
    <w:rsid w:val="00F4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1; Галина Коваленко</dc:creator>
  <cp:keywords/>
  <dc:description/>
  <cp:lastModifiedBy>1</cp:lastModifiedBy>
  <cp:revision>3</cp:revision>
  <dcterms:created xsi:type="dcterms:W3CDTF">2021-11-14T10:41:00Z</dcterms:created>
  <dcterms:modified xsi:type="dcterms:W3CDTF">2021-11-14T11:18:00Z</dcterms:modified>
</cp:coreProperties>
</file>